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38A56" w:rsidR="0061148E" w:rsidRPr="00944D28" w:rsidRDefault="00AA2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72BEE" w:rsidR="0061148E" w:rsidRPr="004A7085" w:rsidRDefault="00AA2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860D6" w:rsidR="00B87ED3" w:rsidRPr="00944D28" w:rsidRDefault="00AA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9A2A9" w:rsidR="00B87ED3" w:rsidRPr="00944D28" w:rsidRDefault="00AA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66F5D" w:rsidR="00B87ED3" w:rsidRPr="00944D28" w:rsidRDefault="00AA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E5532" w:rsidR="00B87ED3" w:rsidRPr="00944D28" w:rsidRDefault="00AA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A0305" w:rsidR="00B87ED3" w:rsidRPr="00944D28" w:rsidRDefault="00AA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FDE3A" w:rsidR="00B87ED3" w:rsidRPr="00944D28" w:rsidRDefault="00AA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472BB" w:rsidR="00B87ED3" w:rsidRPr="00944D28" w:rsidRDefault="00AA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D1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43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C60C0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5A8A4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6EB9B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8106D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69648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8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9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B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01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85861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35AFB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B28A1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5BA9E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D9444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E058A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B10C1" w:rsidR="00B87ED3" w:rsidRPr="00944D28" w:rsidRDefault="00A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3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6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328DC" w:rsidR="00B87ED3" w:rsidRPr="00944D28" w:rsidRDefault="00AA2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4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7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E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88279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10A27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9DBF0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EEDCE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C97B0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B0814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D4895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2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F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5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4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F6008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69E10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FE003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3E4D1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8DC90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2F223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156C8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3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1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2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0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B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185E4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77591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658AA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F6FA8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1482F" w:rsidR="00B87ED3" w:rsidRPr="00944D28" w:rsidRDefault="00A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A1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0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A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6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B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8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F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A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2024-06-28T07:52:00.0000000Z</dcterms:modified>
</coreProperties>
</file>