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9494" w:rsidR="0061148E" w:rsidRPr="00944D28" w:rsidRDefault="000B6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6E06" w:rsidR="0061148E" w:rsidRPr="004A7085" w:rsidRDefault="000B6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DF056" w:rsidR="00B87ED3" w:rsidRPr="00944D28" w:rsidRDefault="000B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9D77A" w:rsidR="00B87ED3" w:rsidRPr="00944D28" w:rsidRDefault="000B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967FE" w:rsidR="00B87ED3" w:rsidRPr="00944D28" w:rsidRDefault="000B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C398" w:rsidR="00B87ED3" w:rsidRPr="00944D28" w:rsidRDefault="000B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EF4C2" w:rsidR="00B87ED3" w:rsidRPr="00944D28" w:rsidRDefault="000B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319B7" w:rsidR="00B87ED3" w:rsidRPr="00944D28" w:rsidRDefault="000B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4E327" w:rsidR="00B87ED3" w:rsidRPr="00944D28" w:rsidRDefault="000B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79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0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CEA9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2603B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78537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5128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47D48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2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E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C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0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6ACD2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3B86A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5A7D9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D336F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F251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0657E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8D97D" w:rsidR="00B87ED3" w:rsidRPr="00944D28" w:rsidRDefault="000B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FDD1E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F7A06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E790B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10AF2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806D2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7A79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5F26F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2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CA8A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77AA3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89733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1226A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5E4E7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9E8D4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0179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3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D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10658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4EEEF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00AC7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5C32D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7E6A4" w:rsidR="00B87ED3" w:rsidRPr="00944D28" w:rsidRDefault="000B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E4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F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D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A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D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8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2B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