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C55B" w:rsidR="0061148E" w:rsidRPr="00944D28" w:rsidRDefault="00377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8AE9" w:rsidR="0061148E" w:rsidRPr="004A7085" w:rsidRDefault="00377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C9FB7" w:rsidR="00B87ED3" w:rsidRPr="00944D28" w:rsidRDefault="003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DC2DD" w:rsidR="00B87ED3" w:rsidRPr="00944D28" w:rsidRDefault="003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82445" w:rsidR="00B87ED3" w:rsidRPr="00944D28" w:rsidRDefault="003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F48CE" w:rsidR="00B87ED3" w:rsidRPr="00944D28" w:rsidRDefault="003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F9196" w:rsidR="00B87ED3" w:rsidRPr="00944D28" w:rsidRDefault="003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71B41" w:rsidR="00B87ED3" w:rsidRPr="00944D28" w:rsidRDefault="003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B23D0" w:rsidR="00B87ED3" w:rsidRPr="00944D28" w:rsidRDefault="003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0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2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B899D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BF914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7BDB1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A19AB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5C25B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5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B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5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C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5E9F4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89CFD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6DD50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83DF3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0E2F8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A3860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31DB6" w:rsidR="00B87ED3" w:rsidRPr="00944D28" w:rsidRDefault="003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1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30E17" w:rsidR="00B87ED3" w:rsidRPr="00944D28" w:rsidRDefault="00377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83470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19B42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98FA6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1EF51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0C62F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6F328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DA8AD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E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B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1CC09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093A3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E8BD0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0DF62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386C1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F072D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7532D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D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E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74A85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5DE25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CD40A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B2B31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07EA5" w:rsidR="00B87ED3" w:rsidRPr="00944D28" w:rsidRDefault="003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5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4E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2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7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E1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2024-06-28T03:11:00.0000000Z</dcterms:modified>
</coreProperties>
</file>