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EA303" w:rsidR="0061148E" w:rsidRPr="00177744" w:rsidRDefault="00F14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F8C1" w:rsidR="0061148E" w:rsidRPr="00177744" w:rsidRDefault="00F14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5DB36" w:rsidR="00983D57" w:rsidRPr="00177744" w:rsidRDefault="00F14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1B4C3" w:rsidR="00983D57" w:rsidRPr="00177744" w:rsidRDefault="00F14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33A09" w:rsidR="00983D57" w:rsidRPr="00177744" w:rsidRDefault="00F14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568B4" w:rsidR="00983D57" w:rsidRPr="00177744" w:rsidRDefault="00F14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4D3D7" w:rsidR="00983D57" w:rsidRPr="00177744" w:rsidRDefault="00F14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3C972" w:rsidR="00983D57" w:rsidRPr="00177744" w:rsidRDefault="00F14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A9B0C" w:rsidR="00983D57" w:rsidRPr="00177744" w:rsidRDefault="00F14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5C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3E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4EC84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119AE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9BC3A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84C79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2EF07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9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1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2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3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6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A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8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B43F9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0E447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07BAF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5DE3B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0DE00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EAC79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9E311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B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2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5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B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1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B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8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24ED5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4C773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A1137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7C620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8430B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09996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A6813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6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4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3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8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0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0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7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92557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8FFCF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F2CDC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9399F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7BCCC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62C3F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55ED3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A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A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8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4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2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C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3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A165F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97164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6023F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037E6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E4B23" w:rsidR="00B87ED3" w:rsidRPr="00177744" w:rsidRDefault="00F14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2C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0E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9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F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0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D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5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9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7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9C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11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2024-07-03T08:30:00.0000000Z</dcterms:modified>
</coreProperties>
</file>