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C5A49" w:rsidR="0061148E" w:rsidRPr="00177744" w:rsidRDefault="005013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10EEC" w:rsidR="0061148E" w:rsidRPr="00177744" w:rsidRDefault="005013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EB8BD" w:rsidR="00983D57" w:rsidRPr="00177744" w:rsidRDefault="00501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724FE7" w:rsidR="00983D57" w:rsidRPr="00177744" w:rsidRDefault="00501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B1A8CC" w:rsidR="00983D57" w:rsidRPr="00177744" w:rsidRDefault="00501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6BF6C" w:rsidR="00983D57" w:rsidRPr="00177744" w:rsidRDefault="00501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6363D" w:rsidR="00983D57" w:rsidRPr="00177744" w:rsidRDefault="00501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42DF26" w:rsidR="00983D57" w:rsidRPr="00177744" w:rsidRDefault="00501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13773" w:rsidR="00983D57" w:rsidRPr="00177744" w:rsidRDefault="00501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466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B6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8039C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05CD39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987FE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E3084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4359E2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1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B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9CA89" w:rsidR="00B87ED3" w:rsidRPr="00177744" w:rsidRDefault="005013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E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2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7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C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D3A44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35D85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26361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8D3FC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747A9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E2ED45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AB949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1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7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B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9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A5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5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3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4A58C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CE2FC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18769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B89BC3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15083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E8356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EF126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FB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C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4B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C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A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1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5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27FA9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FC430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E2698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F51F6F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009CB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B6D3B7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1449E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8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6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B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3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4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5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21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9156B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FD715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423A1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DB73F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A5A86" w:rsidR="00B87ED3" w:rsidRPr="00177744" w:rsidRDefault="005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75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03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7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BB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7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B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F9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7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0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302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1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2024-07-03T03:07:00.0000000Z</dcterms:modified>
</coreProperties>
</file>