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1D48" w:rsidR="0061148E" w:rsidRPr="00177744" w:rsidRDefault="00D34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0327" w:rsidR="0061148E" w:rsidRPr="00177744" w:rsidRDefault="00D34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49AAA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B35DF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F08F4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A1090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3E644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31970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3E414" w:rsidR="00983D57" w:rsidRPr="00177744" w:rsidRDefault="00D3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2D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60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E8328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3D94F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EC266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4137E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C9B23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D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D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A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4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4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C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8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19C66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BF3AE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99321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BF6A2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4298F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65DC7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B804B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9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0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E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1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B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8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5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45894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5C2B6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F68E3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7A958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093B0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A2E6B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0E7BF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6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B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7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8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E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3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7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77921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BEDA3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05993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35F1A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CABDC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E415E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735EE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E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8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9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4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9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E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C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FFCC0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64F7B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6405C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84FF7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6E9D9" w:rsidR="00B87ED3" w:rsidRPr="00177744" w:rsidRDefault="00D3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89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E2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0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4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8488E" w:rsidR="00B87ED3" w:rsidRPr="00177744" w:rsidRDefault="00D34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0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5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C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5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F8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2024-07-03T02:26:00.0000000Z</dcterms:modified>
</coreProperties>
</file>