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94390" w:rsidR="0061148E" w:rsidRPr="00177744" w:rsidRDefault="00540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B1ED3" w:rsidR="0061148E" w:rsidRPr="00177744" w:rsidRDefault="00540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70D26" w:rsidR="00983D57" w:rsidRPr="00177744" w:rsidRDefault="0054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E8E5B" w:rsidR="00983D57" w:rsidRPr="00177744" w:rsidRDefault="0054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2C3B6" w:rsidR="00983D57" w:rsidRPr="00177744" w:rsidRDefault="0054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0E26C" w:rsidR="00983D57" w:rsidRPr="00177744" w:rsidRDefault="0054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9B8C9" w:rsidR="00983D57" w:rsidRPr="00177744" w:rsidRDefault="0054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E2CF0" w:rsidR="00983D57" w:rsidRPr="00177744" w:rsidRDefault="0054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2CF67" w:rsidR="00983D57" w:rsidRPr="00177744" w:rsidRDefault="0054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A3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56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61C10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D4B5F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9885D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9CB78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CCE78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0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8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F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1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1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F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9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5062E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4883A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D4C1E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52F37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C5D75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A888B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D1215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A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A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D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1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A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5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B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7337D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DB305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A4B07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7D836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8B2B4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E1213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C9567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F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9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D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E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C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8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C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E0646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2BBF3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36EFE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0CF6E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1B79B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F5ADF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54B90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3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1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60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2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D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D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0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170DB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75BC5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9849C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C4C2A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7BAB2" w:rsidR="00B87ED3" w:rsidRPr="00177744" w:rsidRDefault="0054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16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26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3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8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1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2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2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F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0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3E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D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2024-07-03T01:45:00.0000000Z</dcterms:modified>
</coreProperties>
</file>