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4560B" w:rsidR="0061148E" w:rsidRPr="00177744" w:rsidRDefault="00E445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67C42" w:rsidR="0061148E" w:rsidRPr="00177744" w:rsidRDefault="00E445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8E58F" w:rsidR="00983D57" w:rsidRPr="00177744" w:rsidRDefault="00E4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D7BB88" w:rsidR="00983D57" w:rsidRPr="00177744" w:rsidRDefault="00E4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45B62A" w:rsidR="00983D57" w:rsidRPr="00177744" w:rsidRDefault="00E4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C96E2" w:rsidR="00983D57" w:rsidRPr="00177744" w:rsidRDefault="00E4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66B5E" w:rsidR="00983D57" w:rsidRPr="00177744" w:rsidRDefault="00E4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43DB19" w:rsidR="00983D57" w:rsidRPr="00177744" w:rsidRDefault="00E4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25D74" w:rsidR="00983D57" w:rsidRPr="00177744" w:rsidRDefault="00E4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9D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C4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17E13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A521A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B9995D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5CD66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28012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E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A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E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C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D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5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8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3861C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0C3EEA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550B5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31697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803E8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6667B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A336F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C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6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6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6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A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6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4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7147D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433DB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C31A7D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9ACCB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6FE0A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880C2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38CB6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9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6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B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6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C7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0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9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B2569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68CB1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79B62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8689D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D5654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343C3A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1A8D8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6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05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0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2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5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9AB76" w:rsidR="00B87ED3" w:rsidRPr="00177744" w:rsidRDefault="00E445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7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9490B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4BDD9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B39F1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B2D6C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FB1E6" w:rsidR="00B87ED3" w:rsidRPr="00177744" w:rsidRDefault="00E4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1B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32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4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4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A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A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D563A" w:rsidR="00B87ED3" w:rsidRPr="00177744" w:rsidRDefault="00E445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80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B7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45F8"/>
    <w:rsid w:val="00E648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2024-07-02T21:42:00.0000000Z</dcterms:modified>
</coreProperties>
</file>