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309B" w:rsidR="0061148E" w:rsidRPr="00177744" w:rsidRDefault="00D52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07BE" w:rsidR="0061148E" w:rsidRPr="00177744" w:rsidRDefault="00D52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EFB0A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85896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A34C9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5F8F4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446A1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A311D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59F75" w:rsidR="00983D57" w:rsidRPr="00177744" w:rsidRDefault="00D52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A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2A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C4E5F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08CF1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D6E59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BA776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0974F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B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F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7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B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F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4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9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269FF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4F097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BC030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CD75F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F6296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085CF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2D786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9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E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8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F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6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A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2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DEE24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6F3D4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85929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783B8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7A463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65B7A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C0CB7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5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5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1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4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A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0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0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AE450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D59FA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58C45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CA583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3D887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BFFE5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A4CF4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5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1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3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6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6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4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6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0B886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C24A8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D6D35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DD724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49188" w:rsidR="00B87ED3" w:rsidRPr="00177744" w:rsidRDefault="00D52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3F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41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3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6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3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3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0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9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9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525D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