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C45EF" w:rsidR="0061148E" w:rsidRPr="00177744" w:rsidRDefault="00B34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C4AB" w:rsidR="0061148E" w:rsidRPr="00177744" w:rsidRDefault="00B34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32E33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1F771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C938F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D5123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A0CFA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4331F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2646F" w:rsidR="00983D57" w:rsidRPr="00177744" w:rsidRDefault="00B34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BB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78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914FF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8B07D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79BBE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5ED49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04FDE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4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3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7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7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E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C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4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75233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E01C3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BFED4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8B8D7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3B2C0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44E3F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1A20E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9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6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B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7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D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A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2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BAADA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36D6F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5CB35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9948E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DC981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7D979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14552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6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9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1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4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8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E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D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30CA2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7CD79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637C5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2F0E7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8959B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625E0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48AD0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8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2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6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0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0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4C6AA" w:rsidR="00B87ED3" w:rsidRPr="00177744" w:rsidRDefault="00B34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E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58EC5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699A3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B4362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1F508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AF211" w:rsidR="00B87ED3" w:rsidRPr="00177744" w:rsidRDefault="00B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93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32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2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0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4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2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5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2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B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02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