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0BDC" w:rsidR="0061148E" w:rsidRPr="00177744" w:rsidRDefault="00340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B5D5" w:rsidR="0061148E" w:rsidRPr="00177744" w:rsidRDefault="00340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B4B9A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A3846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08F32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8F39F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33DCE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65EC2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A2F44" w:rsidR="00983D57" w:rsidRPr="00177744" w:rsidRDefault="0034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6B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D8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A157D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9E66D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9BB4B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EFD1A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86CE6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5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4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7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9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3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0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6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EB736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278B7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C071D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BD194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17230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01287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B46E3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7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D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9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4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6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3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B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033C2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5ADB8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8EF62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6B732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A8F6D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2F354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3CC5F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E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6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4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E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D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D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4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1B4D1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58F10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F8257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E5320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3D8FE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B501D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9049B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2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E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8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7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8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D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2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55EFA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C8A9D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DF805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59B10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32A1C" w:rsidR="00B87ED3" w:rsidRPr="00177744" w:rsidRDefault="0034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A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9A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9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E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0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A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3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9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0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D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2024-07-02T19:00:00.0000000Z</dcterms:modified>
</coreProperties>
</file>