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0D74" w:rsidR="0061148E" w:rsidRPr="00177744" w:rsidRDefault="00C26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2C74" w:rsidR="0061148E" w:rsidRPr="00177744" w:rsidRDefault="00C26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ADC19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F5C5F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5BD14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5E28B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08A9B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F1407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88F6F" w:rsidR="00983D57" w:rsidRPr="00177744" w:rsidRDefault="00C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5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2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E21D6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4EA0F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4C384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A5848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0EF32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2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6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5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4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D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9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5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D6572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E8229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CEB91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391E9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6462F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53EAC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E6C4A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9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4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5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1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F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2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D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3704D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35C71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D11BD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1BEA1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7BA75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01F1F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9961E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8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E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E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A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8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6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0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0C09C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EF161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F3A10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34EC6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2FC6A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55F23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80439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9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E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3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1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A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F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6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B89E7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3F6A6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F3F36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F162E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C8220" w:rsidR="00B87ED3" w:rsidRPr="00177744" w:rsidRDefault="00C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D4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DC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6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A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8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2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9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6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A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2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2024-07-02T19:39:00.0000000Z</dcterms:modified>
</coreProperties>
</file>