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BF3D" w:rsidR="0061148E" w:rsidRPr="00177744" w:rsidRDefault="00810C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1393" w:rsidR="0061148E" w:rsidRPr="00177744" w:rsidRDefault="00810C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C4285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493A9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E3A61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CC81B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4F466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0E56A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C4A34" w:rsidR="00983D57" w:rsidRPr="00177744" w:rsidRDefault="00810C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5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3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5F87B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707EA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FCBAD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00334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C841F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4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A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A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7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5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7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5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EAD6C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7336B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9884D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0F829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025B7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5D7B2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09262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0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99F3F" w:rsidR="00B87ED3" w:rsidRPr="00177744" w:rsidRDefault="00810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E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D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3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0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C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26B12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11765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3C97A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FC642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AC7E3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9069B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3F13E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2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B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5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5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3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F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A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3C5F8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C3C03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B4D8F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5134D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C2249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54849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87630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E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8C533" w:rsidR="00B87ED3" w:rsidRPr="00177744" w:rsidRDefault="00810C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B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2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C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2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A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8EB40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0F9FE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C7F9F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72CFB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71F8F" w:rsidR="00B87ED3" w:rsidRPr="00177744" w:rsidRDefault="00810C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76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3D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5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3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8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5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2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8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9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CB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2024-07-02T17:39:00.0000000Z</dcterms:modified>
</coreProperties>
</file>