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29721" w:rsidR="0061148E" w:rsidRPr="00177744" w:rsidRDefault="00C23B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1B697" w:rsidR="0061148E" w:rsidRPr="00177744" w:rsidRDefault="00C23B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E389C" w:rsidR="00983D57" w:rsidRPr="00177744" w:rsidRDefault="00C23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D5DE84" w:rsidR="00983D57" w:rsidRPr="00177744" w:rsidRDefault="00C23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BF3F7" w:rsidR="00983D57" w:rsidRPr="00177744" w:rsidRDefault="00C23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A5F06" w:rsidR="00983D57" w:rsidRPr="00177744" w:rsidRDefault="00C23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E21C55" w:rsidR="00983D57" w:rsidRPr="00177744" w:rsidRDefault="00C23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AE5C3" w:rsidR="00983D57" w:rsidRPr="00177744" w:rsidRDefault="00C23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03DD6" w:rsidR="00983D57" w:rsidRPr="00177744" w:rsidRDefault="00C23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68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B3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36C011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A1C4A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7CD68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BD712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98BC7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2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E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3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C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F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6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4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7C945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22A7B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31561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A6429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D464A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6AB0E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4A59E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1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4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7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16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E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4D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2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E37ED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156DF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7A389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232BB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F9F5E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C19E0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D23625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4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E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09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0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1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9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3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3CAE2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CF79F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81FE8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12B38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54F0A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0B5226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74D19F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1B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F4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C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3D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6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B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A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D9F26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82472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D760A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F4185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0452A" w:rsidR="00B87ED3" w:rsidRPr="00177744" w:rsidRDefault="00C2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EA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4D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F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6B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6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1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A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3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6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0F9"/>
    <w:rsid w:val="00983D57"/>
    <w:rsid w:val="00AB2AC7"/>
    <w:rsid w:val="00AD7938"/>
    <w:rsid w:val="00B318D0"/>
    <w:rsid w:val="00B87ED3"/>
    <w:rsid w:val="00BD2EA8"/>
    <w:rsid w:val="00C23B2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2024-07-02T16:19:00.0000000Z</dcterms:modified>
</coreProperties>
</file>