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AF2B4" w:rsidR="0061148E" w:rsidRPr="00177744" w:rsidRDefault="003C0E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4AB3F" w:rsidR="0061148E" w:rsidRPr="00177744" w:rsidRDefault="003C0E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5A2DC" w:rsidR="00983D57" w:rsidRPr="00177744" w:rsidRDefault="003C0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66E94E" w:rsidR="00983D57" w:rsidRPr="00177744" w:rsidRDefault="003C0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CF10C" w:rsidR="00983D57" w:rsidRPr="00177744" w:rsidRDefault="003C0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FF3E2" w:rsidR="00983D57" w:rsidRPr="00177744" w:rsidRDefault="003C0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5A245" w:rsidR="00983D57" w:rsidRPr="00177744" w:rsidRDefault="003C0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00A61" w:rsidR="00983D57" w:rsidRPr="00177744" w:rsidRDefault="003C0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2976B" w:rsidR="00983D57" w:rsidRPr="00177744" w:rsidRDefault="003C0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A9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3A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BD296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7D307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961E1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90B68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7A6CD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29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E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A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7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8C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7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C53FA" w:rsidR="00B87ED3" w:rsidRPr="00177744" w:rsidRDefault="003C0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3E2D8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E413C8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4E6C2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1533F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94BC2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E08B9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6AF5D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2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7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65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3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C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1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2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913FD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AAB85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B1395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BB0BC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6AF0F9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95B86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E5F3C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0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3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B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7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B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8D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8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2BC8D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624FA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4BC43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1925F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78A956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2FF04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21F9F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8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55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97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49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5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E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B4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EBA55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12ED6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1F651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3D446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6DFAE2" w:rsidR="00B87ED3" w:rsidRPr="00177744" w:rsidRDefault="003C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32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F4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F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E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3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3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E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F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E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E23"/>
    <w:rsid w:val="004037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2024-07-02T15:38:00.0000000Z</dcterms:modified>
</coreProperties>
</file>