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EAE44" w:rsidR="0061148E" w:rsidRPr="00177744" w:rsidRDefault="00FE7E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B483C" w:rsidR="0061148E" w:rsidRPr="00177744" w:rsidRDefault="00FE7E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D72469" w:rsidR="00983D57" w:rsidRPr="00177744" w:rsidRDefault="00FE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9DB3C" w:rsidR="00983D57" w:rsidRPr="00177744" w:rsidRDefault="00FE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A0045" w:rsidR="00983D57" w:rsidRPr="00177744" w:rsidRDefault="00FE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BAABD" w:rsidR="00983D57" w:rsidRPr="00177744" w:rsidRDefault="00FE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0D8A1" w:rsidR="00983D57" w:rsidRPr="00177744" w:rsidRDefault="00FE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0F03F" w:rsidR="00983D57" w:rsidRPr="00177744" w:rsidRDefault="00FE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4CA48" w:rsidR="00983D57" w:rsidRPr="00177744" w:rsidRDefault="00FE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F1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5B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5748C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58D6A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6C1F5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ED880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B385F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7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8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4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E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B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4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E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CE371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BB52D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A8A90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4B40C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542AF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159C5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CAB67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E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2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B9745" w:rsidR="00B87ED3" w:rsidRPr="00177744" w:rsidRDefault="00FE7E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C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C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D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8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64208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17F19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6D0E6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5EC59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9F32B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66739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23D41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0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5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8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9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2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2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4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42402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B1E69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A7D69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EC225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69E15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D0B7B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976FA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6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A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A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A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B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E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6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8320B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7D292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5DA61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AEBA8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FF55E" w:rsidR="00B87ED3" w:rsidRPr="00177744" w:rsidRDefault="00FE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53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62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4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6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7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F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5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9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4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69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2024-07-02T13:18:00.0000000Z</dcterms:modified>
</coreProperties>
</file>