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67A1C" w:rsidR="0061148E" w:rsidRPr="00177744" w:rsidRDefault="00643F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B882D" w:rsidR="0061148E" w:rsidRPr="00177744" w:rsidRDefault="00643F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A87BB" w:rsidR="00983D57" w:rsidRPr="00177744" w:rsidRDefault="00643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73C3E" w:rsidR="00983D57" w:rsidRPr="00177744" w:rsidRDefault="00643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7A6BD" w:rsidR="00983D57" w:rsidRPr="00177744" w:rsidRDefault="00643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681E0" w:rsidR="00983D57" w:rsidRPr="00177744" w:rsidRDefault="00643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719B8" w:rsidR="00983D57" w:rsidRPr="00177744" w:rsidRDefault="00643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2B5C1" w:rsidR="00983D57" w:rsidRPr="00177744" w:rsidRDefault="00643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3613D" w:rsidR="00983D57" w:rsidRPr="00177744" w:rsidRDefault="00643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3E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6A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AD6DE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0537C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C5B62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D1F07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01DF1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A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9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1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F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A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C0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9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3980D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AC57F0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6FB83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2D10A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831E58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E8D6A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DE3B0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D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B6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B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A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0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3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0CA6C8" w:rsidR="00B87ED3" w:rsidRPr="00177744" w:rsidRDefault="00643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13858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B7B463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BF0C6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05E48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A5FB8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5DC74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599E18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B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0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0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DD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7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6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2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9A237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799F4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30054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486EBA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B492A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F5FD4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78D69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0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9E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0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C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2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C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8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AA885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29A4E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FBE633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6E8A3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88F97" w:rsidR="00B87ED3" w:rsidRPr="00177744" w:rsidRDefault="00643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3A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FF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F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6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B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7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9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A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0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3F1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85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2024-07-02T08:51:00.0000000Z</dcterms:modified>
</coreProperties>
</file>