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67D7" w:rsidR="0061148E" w:rsidRPr="00177744" w:rsidRDefault="00761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4FB45" w:rsidR="0061148E" w:rsidRPr="00177744" w:rsidRDefault="00761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1C22C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3C94E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9E683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BBA01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87F31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C720B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9B503" w:rsidR="00983D57" w:rsidRPr="00177744" w:rsidRDefault="00761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86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1A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B21A2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B7AAF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549F6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F3CD0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24F8E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6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7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6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E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3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F2AFC" w:rsidR="00B87ED3" w:rsidRPr="00177744" w:rsidRDefault="00761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2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87F37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2A788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CB349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B282C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803E3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ECFA7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1D7F2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5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1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6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0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9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1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6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A7C5B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FB92E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8F781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A5ED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063D5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81EED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5D382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1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0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B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D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2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7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0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42AC1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5E1D6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51258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7BDB3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8529B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387DA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DB19C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9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5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D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5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5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F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3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63FF2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83B6A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54CA1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751F3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BFFE0" w:rsidR="00B87ED3" w:rsidRPr="00177744" w:rsidRDefault="00761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AF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6D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0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C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9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F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4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2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0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1DDF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