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B259" w:rsidR="0061148E" w:rsidRPr="00177744" w:rsidRDefault="006E2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37412" w:rsidR="0061148E" w:rsidRPr="00177744" w:rsidRDefault="006E2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00FB3" w:rsidR="00983D57" w:rsidRPr="00177744" w:rsidRDefault="006E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A4F08" w:rsidR="00983D57" w:rsidRPr="00177744" w:rsidRDefault="006E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ABD3D" w:rsidR="00983D57" w:rsidRPr="00177744" w:rsidRDefault="006E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EF415" w:rsidR="00983D57" w:rsidRPr="00177744" w:rsidRDefault="006E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E0266" w:rsidR="00983D57" w:rsidRPr="00177744" w:rsidRDefault="006E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F6635" w:rsidR="00983D57" w:rsidRPr="00177744" w:rsidRDefault="006E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AAA03" w:rsidR="00983D57" w:rsidRPr="00177744" w:rsidRDefault="006E2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8C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EA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EB715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695A9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6FF0E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F4D4C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7B1B6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5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B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2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8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3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5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9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C813D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F05D0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A8F73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41D75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CD8A6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56A50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1732A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6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E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D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A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0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C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B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6B1F7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DE8DD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10BD3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2ACE8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5ADA1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099DE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EE262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6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B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F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0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2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B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F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594B0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FE7A0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1DB44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EE2A9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9B8F0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AEAFF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092CD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6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5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5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A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8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5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C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65D6E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D6457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A3878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A5154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87DD7" w:rsidR="00B87ED3" w:rsidRPr="00177744" w:rsidRDefault="006E2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92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A5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B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F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5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E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0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8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C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2AE"/>
    <w:rsid w:val="006F12A6"/>
    <w:rsid w:val="007A5924"/>
    <w:rsid w:val="00810317"/>
    <w:rsid w:val="008348EC"/>
    <w:rsid w:val="0088636F"/>
    <w:rsid w:val="008C2A62"/>
    <w:rsid w:val="00944D28"/>
    <w:rsid w:val="00983D57"/>
    <w:rsid w:val="00A121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2024-07-02T03:41:00.0000000Z</dcterms:modified>
</coreProperties>
</file>