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ABF7F" w:rsidR="0061148E" w:rsidRPr="00177744" w:rsidRDefault="00BF26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63467" w:rsidR="0061148E" w:rsidRPr="00177744" w:rsidRDefault="00BF26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444ED" w:rsidR="00983D57" w:rsidRPr="00177744" w:rsidRDefault="00BF2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AB8E5" w:rsidR="00983D57" w:rsidRPr="00177744" w:rsidRDefault="00BF2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45EE2" w:rsidR="00983D57" w:rsidRPr="00177744" w:rsidRDefault="00BF2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60366" w:rsidR="00983D57" w:rsidRPr="00177744" w:rsidRDefault="00BF2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F4A1B" w:rsidR="00983D57" w:rsidRPr="00177744" w:rsidRDefault="00BF2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950D6" w:rsidR="00983D57" w:rsidRPr="00177744" w:rsidRDefault="00BF2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881067" w:rsidR="00983D57" w:rsidRPr="00177744" w:rsidRDefault="00BF2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54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A0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45268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AE58F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3FFA7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845BD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A0048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C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B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A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15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3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8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F9647" w:rsidR="00B87ED3" w:rsidRPr="00177744" w:rsidRDefault="00BF26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88167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48457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4C4B1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404618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07BDB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DD245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B0029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93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5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A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D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C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8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1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EED23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7D397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64FC0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531E7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E3D7A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63BA5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A8676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AC1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D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E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8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9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B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5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352F1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E3032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07C98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FFD46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A2E36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7A678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74004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1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B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8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4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B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C9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F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AAAAB2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3B0DD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D0B8B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41566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D09A5" w:rsidR="00B87ED3" w:rsidRPr="00177744" w:rsidRDefault="00BF2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26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F8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3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4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0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5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7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F4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5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2618"/>
    <w:rsid w:val="00C620BD"/>
    <w:rsid w:val="00C65D02"/>
    <w:rsid w:val="00CE6365"/>
    <w:rsid w:val="00D0539A"/>
    <w:rsid w:val="00D22D52"/>
    <w:rsid w:val="00D61B1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2024-07-01T22:14:00.0000000Z</dcterms:modified>
</coreProperties>
</file>