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F5D26" w:rsidR="0061148E" w:rsidRPr="00177744" w:rsidRDefault="00201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E832C" w:rsidR="0061148E" w:rsidRPr="00177744" w:rsidRDefault="00201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5A4D2" w:rsidR="00983D57" w:rsidRPr="00177744" w:rsidRDefault="00201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469A5" w:rsidR="00983D57" w:rsidRPr="00177744" w:rsidRDefault="00201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E0AFE" w:rsidR="00983D57" w:rsidRPr="00177744" w:rsidRDefault="00201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519EB" w:rsidR="00983D57" w:rsidRPr="00177744" w:rsidRDefault="00201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7636D" w:rsidR="00983D57" w:rsidRPr="00177744" w:rsidRDefault="00201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3CC1E" w:rsidR="00983D57" w:rsidRPr="00177744" w:rsidRDefault="00201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EB544" w:rsidR="00983D57" w:rsidRPr="00177744" w:rsidRDefault="00201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B0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83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80EBA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3759F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D17CD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C0216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D3605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A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B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9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4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6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8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E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79340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3F68C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2746B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91682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CAF65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37B8F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E325A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8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6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9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1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1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7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E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65792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FD520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1BA27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0899A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5C664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D3CAD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6B031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A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0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F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B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8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D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2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74921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B0BFB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DE7D4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6F6D6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E413D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DC5B3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94E48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D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7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3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8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9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6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C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9D47F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F235C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B5C9A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B69A4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7E609" w:rsidR="00B87ED3" w:rsidRPr="00177744" w:rsidRDefault="00201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D8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3D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A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C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C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0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0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3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4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AE6"/>
    <w:rsid w:val="003441B6"/>
    <w:rsid w:val="004324DA"/>
    <w:rsid w:val="00475E6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2024-07-01T20:52:00.0000000Z</dcterms:modified>
</coreProperties>
</file>