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F400" w:rsidR="0061148E" w:rsidRPr="00177744" w:rsidRDefault="00F16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17F1" w:rsidR="0061148E" w:rsidRPr="00177744" w:rsidRDefault="00F16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ABC4B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917B6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F7414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D04BA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4E9EB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2A1CA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5D574" w:rsidR="00983D57" w:rsidRPr="00177744" w:rsidRDefault="00F1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14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78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D2952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03E56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03A9C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287E8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A4294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8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D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6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4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5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4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9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4A868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4E7B2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5C799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90B42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7E352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DDBEC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4B0F7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D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9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6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1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8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A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5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EEBE6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936DA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2EF53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37236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8AB3B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FBD35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1FF8B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C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A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4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1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D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A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5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3BEBF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1B328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BB32D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57504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090F1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D1042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4EF64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9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2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5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6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5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5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0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E579F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A1F8C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6F9A5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6B87B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FA05F" w:rsidR="00B87ED3" w:rsidRPr="00177744" w:rsidRDefault="00F1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1A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57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4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9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4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0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8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E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7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16BE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