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B6851" w:rsidR="0061148E" w:rsidRPr="00177744" w:rsidRDefault="00C646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FF55D" w:rsidR="0061148E" w:rsidRPr="00177744" w:rsidRDefault="00C646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0923A" w:rsidR="00983D57" w:rsidRPr="00177744" w:rsidRDefault="00C64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AF362" w:rsidR="00983D57" w:rsidRPr="00177744" w:rsidRDefault="00C64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E806D" w:rsidR="00983D57" w:rsidRPr="00177744" w:rsidRDefault="00C64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F0F6E" w:rsidR="00983D57" w:rsidRPr="00177744" w:rsidRDefault="00C64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441B9" w:rsidR="00983D57" w:rsidRPr="00177744" w:rsidRDefault="00C64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1F93B" w:rsidR="00983D57" w:rsidRPr="00177744" w:rsidRDefault="00C64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CE81D" w:rsidR="00983D57" w:rsidRPr="00177744" w:rsidRDefault="00C646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4C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54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8511E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BBFFD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7A82B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28638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5A62F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6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E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C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1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B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4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5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2AA73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84AD8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E02BA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09F5D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DA261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3089B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4604C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1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C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B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E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5CDA8" w:rsidR="00B87ED3" w:rsidRPr="00177744" w:rsidRDefault="00C64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E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F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EB3CA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570F3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F26B9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84FCB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5CA2C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EBAA2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DD469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4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A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D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9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9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A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A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A4CA7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98719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26060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F2B8C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74DCE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F285D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DA019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93AD6" w:rsidR="00B87ED3" w:rsidRPr="00177744" w:rsidRDefault="00C64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BC5C2" w:rsidR="00B87ED3" w:rsidRPr="00177744" w:rsidRDefault="00C646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8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96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0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C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3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5DBE5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008B1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191D8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2AD48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7FB02" w:rsidR="00B87ED3" w:rsidRPr="00177744" w:rsidRDefault="00C646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59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36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1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A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4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E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5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A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0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6CB"/>
    <w:rsid w:val="00C65D02"/>
    <w:rsid w:val="00CE6365"/>
    <w:rsid w:val="00D0539A"/>
    <w:rsid w:val="00D22D52"/>
    <w:rsid w:val="00D72F24"/>
    <w:rsid w:val="00D866E1"/>
    <w:rsid w:val="00D910FE"/>
    <w:rsid w:val="00E34B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2024-07-01T13:08:00.0000000Z</dcterms:modified>
</coreProperties>
</file>