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1AB6A" w:rsidR="0061148E" w:rsidRPr="00177744" w:rsidRDefault="00D812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90DE0" w:rsidR="0061148E" w:rsidRPr="00177744" w:rsidRDefault="00D812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D0E6C4" w:rsidR="00983D57" w:rsidRPr="00177744" w:rsidRDefault="00D8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7E7F8" w:rsidR="00983D57" w:rsidRPr="00177744" w:rsidRDefault="00D8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EDE81" w:rsidR="00983D57" w:rsidRPr="00177744" w:rsidRDefault="00D8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69707" w:rsidR="00983D57" w:rsidRPr="00177744" w:rsidRDefault="00D8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6F3477" w:rsidR="00983D57" w:rsidRPr="00177744" w:rsidRDefault="00D8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04D8F" w:rsidR="00983D57" w:rsidRPr="00177744" w:rsidRDefault="00D8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B72EF" w:rsidR="00983D57" w:rsidRPr="00177744" w:rsidRDefault="00D8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63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4A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7706F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E4EA4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1F758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515609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B88F3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D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41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0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B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EA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5E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1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CBA8D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8A7E1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62B36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CC9D0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9A223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050D7C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41F02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D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D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4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6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D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3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C6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038F4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2297D8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54170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CD2825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1E1D8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3BB05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B9452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5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7D9EB" w:rsidR="00B87ED3" w:rsidRPr="00177744" w:rsidRDefault="00D81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C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9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1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A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6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B146D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5BD04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A77DF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BA6EF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E64D4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BD734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BE394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B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1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5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F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E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B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6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F2381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CDDEC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0109B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26381C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82634" w:rsidR="00B87ED3" w:rsidRPr="00177744" w:rsidRDefault="00D8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D1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E5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1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A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9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3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E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F1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8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6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12CD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2024-07-01T12:15:00.0000000Z</dcterms:modified>
</coreProperties>
</file>