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62F71" w:rsidR="0061148E" w:rsidRPr="00177744" w:rsidRDefault="00C72D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F711" w:rsidR="0061148E" w:rsidRPr="00177744" w:rsidRDefault="00C72D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0C9A2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0A7CF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611E2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73006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5F83C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B0461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174F0" w:rsidR="00983D57" w:rsidRPr="00177744" w:rsidRDefault="00C72D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F2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F62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7FE23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F572B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863BF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F8F18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DAD88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7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F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D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F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7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31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6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8423C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AA25C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83CDD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5D9D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4084D4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14906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4CE5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01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3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3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1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4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B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B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A419C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ECFC5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2B389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B0D53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D7F104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D316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5681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3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5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E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A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5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B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55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1B283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663DC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5ABFB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B4B85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CEFC8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5520A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ABE1C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A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1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3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D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7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9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C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CDC82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B7CC5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988E9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D7E10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F61F9" w:rsidR="00B87ED3" w:rsidRPr="00177744" w:rsidRDefault="00C72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A3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F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3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E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6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A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E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1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1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1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D9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2024-07-01T09:29:00.0000000Z</dcterms:modified>
</coreProperties>
</file>