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9401" w:rsidR="0061148E" w:rsidRPr="00177744" w:rsidRDefault="002C5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8069" w:rsidR="0061148E" w:rsidRPr="00177744" w:rsidRDefault="002C5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67B71" w:rsidR="00983D57" w:rsidRPr="00177744" w:rsidRDefault="002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74B38" w:rsidR="00983D57" w:rsidRPr="00177744" w:rsidRDefault="002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97651" w:rsidR="00983D57" w:rsidRPr="00177744" w:rsidRDefault="002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33733" w:rsidR="00983D57" w:rsidRPr="00177744" w:rsidRDefault="002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F6AAC" w:rsidR="00983D57" w:rsidRPr="00177744" w:rsidRDefault="002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37060" w:rsidR="00983D57" w:rsidRPr="00177744" w:rsidRDefault="002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D035A" w:rsidR="00983D57" w:rsidRPr="00177744" w:rsidRDefault="002C5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10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7D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402D6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3D229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E82CE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46035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CB6DB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F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2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D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2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1549B" w:rsidR="00B87ED3" w:rsidRPr="00177744" w:rsidRDefault="002C5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B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F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DFC57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34CBA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26783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279C3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93A1E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E9541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3FCDC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6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3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9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6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7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0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5E20E" w:rsidR="00B87ED3" w:rsidRPr="00177744" w:rsidRDefault="002C5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EB3C8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95F08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FFBFB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0043B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6230B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D08EA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2D226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3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F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2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E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B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B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4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0FE25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33BB4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D38BF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51C2F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72375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1D631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43BD8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2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DBE1E" w:rsidR="00B87ED3" w:rsidRPr="00177744" w:rsidRDefault="002C5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6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7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7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2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8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033A5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88099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5CF09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9B426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70FD1" w:rsidR="00B87ED3" w:rsidRPr="00177744" w:rsidRDefault="002C5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3B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83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A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A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4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0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6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4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7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E7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