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2B3C" w:rsidR="0061148E" w:rsidRPr="00177744" w:rsidRDefault="00E34B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8A67" w:rsidR="0061148E" w:rsidRPr="00177744" w:rsidRDefault="00E34B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CE620" w:rsidR="00983D57" w:rsidRPr="00177744" w:rsidRDefault="00E34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C0485" w:rsidR="00983D57" w:rsidRPr="00177744" w:rsidRDefault="00E34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575D0" w:rsidR="00983D57" w:rsidRPr="00177744" w:rsidRDefault="00E34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DA03B" w:rsidR="00983D57" w:rsidRPr="00177744" w:rsidRDefault="00E34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746A4" w:rsidR="00983D57" w:rsidRPr="00177744" w:rsidRDefault="00E34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CFFAD" w:rsidR="00983D57" w:rsidRPr="00177744" w:rsidRDefault="00E34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E41DC" w:rsidR="00983D57" w:rsidRPr="00177744" w:rsidRDefault="00E34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03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01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925B3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A32F6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FE35A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A1BD9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4D5C9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F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8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8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1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1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B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A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DD5D7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5CE19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71F1F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A2B17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9590F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E160C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1FE2F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1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0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1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3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A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0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1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F3ADF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10E74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99E51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9F290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3EEFD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76260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1D538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2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4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B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B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4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5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D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465A8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F7A47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4CDAA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62BE8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735AB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98F97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E3265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C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2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2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F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2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6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0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E6672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1689A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4C9CB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BBF0A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02E58" w:rsidR="00B87ED3" w:rsidRPr="00177744" w:rsidRDefault="00E34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4C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33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D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6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E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C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E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4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5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0D0"/>
    <w:rsid w:val="00C65D02"/>
    <w:rsid w:val="00CE6365"/>
    <w:rsid w:val="00D0539A"/>
    <w:rsid w:val="00D22D52"/>
    <w:rsid w:val="00D72F24"/>
    <w:rsid w:val="00D866E1"/>
    <w:rsid w:val="00D910FE"/>
    <w:rsid w:val="00E34B6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2024-06-30T04:41:00.0000000Z</dcterms:modified>
</coreProperties>
</file>