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52F5" w:rsidR="0061148E" w:rsidRPr="00177744" w:rsidRDefault="00956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17E00" w:rsidR="0061148E" w:rsidRPr="00177744" w:rsidRDefault="00956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046BA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F2CCE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B1723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87CE6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68EB2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EFB66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3920D" w:rsidR="00983D57" w:rsidRPr="00177744" w:rsidRDefault="00956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B7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0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8C8CE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E3AA4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7A298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2B431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FDD59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B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7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C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C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5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7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B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2BD1C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FB246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F7D0C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617A5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8E318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ECDEF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47238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D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7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D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5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C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F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E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4997B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EA7FC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99F5E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85988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02401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55E03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16626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0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F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3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F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2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4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8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B6379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3C4FF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DEAC6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402F0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69CD8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45516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DD607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3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9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4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1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B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1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8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354FE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F3F8B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DA2CD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6BBA4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9A2C7" w:rsidR="00B87ED3" w:rsidRPr="00177744" w:rsidRDefault="00956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42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53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0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5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B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9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6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1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5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48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