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2839" w:rsidR="0061148E" w:rsidRPr="00177744" w:rsidRDefault="00293C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C7C78" w:rsidR="0061148E" w:rsidRPr="00177744" w:rsidRDefault="00293C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605E3" w:rsidR="00983D57" w:rsidRPr="00177744" w:rsidRDefault="00293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31C4E" w:rsidR="00983D57" w:rsidRPr="00177744" w:rsidRDefault="00293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B6EDB" w:rsidR="00983D57" w:rsidRPr="00177744" w:rsidRDefault="00293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77358" w:rsidR="00983D57" w:rsidRPr="00177744" w:rsidRDefault="00293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5A51E" w:rsidR="00983D57" w:rsidRPr="00177744" w:rsidRDefault="00293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BDCC90" w:rsidR="00983D57" w:rsidRPr="00177744" w:rsidRDefault="00293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697F38" w:rsidR="00983D57" w:rsidRPr="00177744" w:rsidRDefault="00293C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FC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A44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070811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0911E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2F5BD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3C987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E40F1D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8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91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D5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B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EA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7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4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56A243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CF3104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B554E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813FE7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CFE9B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F36FF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AE7432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9B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983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B4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D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0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D7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C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7AEDB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B26FED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469EEB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1A8200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F022E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E6775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1485D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BB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7C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B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A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D3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3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1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04D8B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EA7A1D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426B7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96A4F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32495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E038E2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32E480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FBC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B8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E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04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F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F3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4E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AF32D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86370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37735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8E64B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9B6F0D" w:rsidR="00B87ED3" w:rsidRPr="00177744" w:rsidRDefault="00293C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AD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B55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FE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BA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0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7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0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5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E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C26"/>
    <w:rsid w:val="003441B6"/>
    <w:rsid w:val="004324DA"/>
    <w:rsid w:val="00466F1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2024-06-29T19:08:00.0000000Z</dcterms:modified>
</coreProperties>
</file>