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2D08" w:rsidR="0061148E" w:rsidRPr="00177744" w:rsidRDefault="00946D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201C" w:rsidR="0061148E" w:rsidRPr="00177744" w:rsidRDefault="00946D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253E4" w:rsidR="00983D57" w:rsidRPr="00177744" w:rsidRDefault="00946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C2896" w:rsidR="00983D57" w:rsidRPr="00177744" w:rsidRDefault="00946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008B5" w:rsidR="00983D57" w:rsidRPr="00177744" w:rsidRDefault="00946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B496B" w:rsidR="00983D57" w:rsidRPr="00177744" w:rsidRDefault="00946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714F3" w:rsidR="00983D57" w:rsidRPr="00177744" w:rsidRDefault="00946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8F7DA" w:rsidR="00983D57" w:rsidRPr="00177744" w:rsidRDefault="00946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3977D" w:rsidR="00983D57" w:rsidRPr="00177744" w:rsidRDefault="00946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39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1C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2771B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F5CA1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990C6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A88D3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CC924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17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4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0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1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3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F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D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99316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8D6BB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909DA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ADE7C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F4EB9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18D48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B290B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C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2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B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6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4B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5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2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DC29B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31625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0B08B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F0FF1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70EA3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63460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3EA8A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F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5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1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3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9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4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9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D38F4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CD0BB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1BAF3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11F73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24CDD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4B67F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D3D66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E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0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D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0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B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A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9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1C05A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BA29C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21E0E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5C772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6101A" w:rsidR="00B87ED3" w:rsidRPr="00177744" w:rsidRDefault="00946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B5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21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D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A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7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1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4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4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07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D0E"/>
    <w:rsid w:val="00983D57"/>
    <w:rsid w:val="00AB2AC7"/>
    <w:rsid w:val="00AD7938"/>
    <w:rsid w:val="00B318D0"/>
    <w:rsid w:val="00B87ED3"/>
    <w:rsid w:val="00BD2EA8"/>
    <w:rsid w:val="00C121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2024-06-29T16:24:00.0000000Z</dcterms:modified>
</coreProperties>
</file>