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3090" w:rsidR="0061148E" w:rsidRPr="00177744" w:rsidRDefault="00AF4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5F2F" w:rsidR="0061148E" w:rsidRPr="00177744" w:rsidRDefault="00AF4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BBC87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72210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F01B0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CFA7C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E352D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D671C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CA218" w:rsidR="00983D57" w:rsidRPr="00177744" w:rsidRDefault="00AF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E7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BF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ED448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8D1CD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86B26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7C6CF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950FC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0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A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2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5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3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2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4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E33E7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7B28A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81C1E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8FDFA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A2103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C910B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A2554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9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9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B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4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1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5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6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6693D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72F7A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352FD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41090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55F17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645B2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343EE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F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64708" w:rsidR="00B87ED3" w:rsidRPr="00177744" w:rsidRDefault="00AF4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3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C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D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C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1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B4D1F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5F526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61F90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8B7B4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C2C40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87A8C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4AB6A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A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A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5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C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A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2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0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D0EAE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AC9D0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7874E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947E6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2D678" w:rsidR="00B87ED3" w:rsidRPr="00177744" w:rsidRDefault="00AF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6E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AC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9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D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E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8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9F0C7" w:rsidR="00B87ED3" w:rsidRPr="00177744" w:rsidRDefault="00AF4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A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C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AF424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2024-06-28T18:04:00.0000000Z</dcterms:modified>
</coreProperties>
</file>