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44B4C" w:rsidR="0061148E" w:rsidRPr="00177744" w:rsidRDefault="00D628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42751" w:rsidR="0061148E" w:rsidRPr="00177744" w:rsidRDefault="00D628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AFDB9" w:rsidR="00983D57" w:rsidRPr="00177744" w:rsidRDefault="00D62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16383" w:rsidR="00983D57" w:rsidRPr="00177744" w:rsidRDefault="00D62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74FE4" w:rsidR="00983D57" w:rsidRPr="00177744" w:rsidRDefault="00D62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21F8B" w:rsidR="00983D57" w:rsidRPr="00177744" w:rsidRDefault="00D62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8DC7C" w:rsidR="00983D57" w:rsidRPr="00177744" w:rsidRDefault="00D62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866F9" w:rsidR="00983D57" w:rsidRPr="00177744" w:rsidRDefault="00D62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32BDC" w:rsidR="00983D57" w:rsidRPr="00177744" w:rsidRDefault="00D62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51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7F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9FE00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966E35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51449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1F488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202651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E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B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1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E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8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E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A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BD228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BCBCE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B3814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69DE5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DA541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81D5C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6B689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A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6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3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4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9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B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5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9C3BA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41BFC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0CF13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FDE8D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E5663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9CBA6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41907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6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2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5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9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4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6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1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32B35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E8B13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E635F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D2109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8BE0E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41F7F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9A9A4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D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A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6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9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0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8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D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7E156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63093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6F896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2ABF1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CE403" w:rsidR="00B87ED3" w:rsidRPr="00177744" w:rsidRDefault="00D62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60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68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C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2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B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B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4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6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9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8E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2024-06-28T16:52:00.0000000Z</dcterms:modified>
</coreProperties>
</file>