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4F03" w:rsidR="0061148E" w:rsidRPr="00177744" w:rsidRDefault="00A86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E93A8" w:rsidR="0061148E" w:rsidRPr="00177744" w:rsidRDefault="00A86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D28A7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FB263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467E8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D96B0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99B58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4102A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F8D9D" w:rsidR="00983D57" w:rsidRPr="00177744" w:rsidRDefault="00A86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34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C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9DCE8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33D19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72469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5DA27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B8B7D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6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9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C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B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C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E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2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0A8E1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D3D5F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59BF9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6EDB0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B81C6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36FC8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AC59A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B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8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D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9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E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4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B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53A46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00EF7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F78F4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AA886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7ECF2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0CA8A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51A06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9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B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F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F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9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6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4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D8073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C2E3F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122E1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3C961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AF986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D451C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B0B41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5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6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3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1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3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1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B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B4513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8CD8E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C9CE2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B0254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0D95B" w:rsidR="00B87ED3" w:rsidRPr="00177744" w:rsidRDefault="00A86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45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51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5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2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B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5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F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C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7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F1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2024-06-28T12:01:00.0000000Z</dcterms:modified>
</coreProperties>
</file>