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093E" w:rsidR="0061148E" w:rsidRPr="00177744" w:rsidRDefault="00A41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9455" w:rsidR="0061148E" w:rsidRPr="00177744" w:rsidRDefault="00A41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23102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BBF94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12016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28C3E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2E399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12FE3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097CE" w:rsidR="00983D57" w:rsidRPr="00177744" w:rsidRDefault="00A4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C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5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D4F01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9A4A6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18B90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4D3A7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B37AB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8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8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C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E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3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8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3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0B5A2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DFD01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468E3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F17EB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D854C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75330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D8F7E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4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F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8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5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F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F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6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CE0AB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2579D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DAFE6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143C9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EACC3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61415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61E17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3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7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1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2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6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D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D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F8B2C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982D6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66A96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4772A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F331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BB103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D7E88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A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D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3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C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9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2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B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654D6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2B333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BCB5D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F25CD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1722F" w:rsidR="00B87ED3" w:rsidRPr="00177744" w:rsidRDefault="00A4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40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9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1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1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5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9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6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6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C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412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