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450D" w:rsidR="0061148E" w:rsidRPr="00177744" w:rsidRDefault="002D6A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E495" w:rsidR="0061148E" w:rsidRPr="00177744" w:rsidRDefault="002D6A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AAEE0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D4B3F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57747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0BA9D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5F6F3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03805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C4118" w:rsidR="00983D57" w:rsidRPr="00177744" w:rsidRDefault="002D6A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D0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5F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152D8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235AD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C75D6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1BF0B5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21976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7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2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4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1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1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E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7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D3B19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A2FD8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EED45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B0CEF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3621F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4194A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19CDB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0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A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1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B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8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A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B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AAC16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4DBC5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35BC5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D53A7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CA289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7F600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327BC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8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F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4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F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4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05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8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9C3F2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4BA3B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637FF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0CB87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8E766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B1E01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8F129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E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9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E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C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1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B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8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A6A43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72DD9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07E11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9DF39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C7CEA" w:rsidR="00B87ED3" w:rsidRPr="00177744" w:rsidRDefault="002D6A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C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8D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B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6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01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5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0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2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6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AF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