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35BB" w:rsidR="0061148E" w:rsidRPr="00177744" w:rsidRDefault="009D7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A221" w:rsidR="0061148E" w:rsidRPr="00177744" w:rsidRDefault="009D7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A92BD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FE081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0A874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FB531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7FD4A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C909E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DFC37" w:rsidR="00983D57" w:rsidRPr="00177744" w:rsidRDefault="009D75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47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CF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35753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1B0E9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8761F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8C344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DEB90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8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2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9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C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8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7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2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E0776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C5DD9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6F3AD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FCED3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EDCA4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68007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2B4D3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0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9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E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E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3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A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F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AE3C4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30506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42F7D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6202B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452B5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20218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BBDCF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0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4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E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C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5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7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D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2E7DA6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13393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032B0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D85D9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37B8C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81595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1CA83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7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4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5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4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7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0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2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B930B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273FE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4EF94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8BAC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40360" w:rsidR="00B87ED3" w:rsidRPr="00177744" w:rsidRDefault="009D7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AF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1E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4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8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7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5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2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7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7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8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5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2024-06-28T23:24:00.0000000Z</dcterms:modified>
</coreProperties>
</file>