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7BA9F" w:rsidR="0061148E" w:rsidRPr="00177744" w:rsidRDefault="006630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CB67" w:rsidR="0061148E" w:rsidRPr="00177744" w:rsidRDefault="006630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91426" w:rsidR="00983D57" w:rsidRPr="00177744" w:rsidRDefault="0066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0D331" w:rsidR="00983D57" w:rsidRPr="00177744" w:rsidRDefault="0066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24D4A" w:rsidR="00983D57" w:rsidRPr="00177744" w:rsidRDefault="0066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4D9D6" w:rsidR="00983D57" w:rsidRPr="00177744" w:rsidRDefault="0066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8349B" w:rsidR="00983D57" w:rsidRPr="00177744" w:rsidRDefault="0066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3117A" w:rsidR="00983D57" w:rsidRPr="00177744" w:rsidRDefault="0066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36D81" w:rsidR="00983D57" w:rsidRPr="00177744" w:rsidRDefault="0066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6F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85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8E9D7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1E7A8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3AAB9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3A028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2C9B8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0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4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F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0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9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3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1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68DE8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1962A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0164D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EE921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0C1FC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943C1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107F4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E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A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4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2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E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9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A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4171B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27431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FADCB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F6F45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9B419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51F7F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FC44E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7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0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B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C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E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5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A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D2C39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36CAD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A3A01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52355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22B80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ED3EB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F3BE3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6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D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0F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9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B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4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9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DF5A1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D1345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EB841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A64FF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FA7DB" w:rsidR="00B87ED3" w:rsidRPr="00177744" w:rsidRDefault="0066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51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C1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4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9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F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1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7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0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7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A6E"/>
    <w:rsid w:val="006630A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2024-06-28T21:45:00.0000000Z</dcterms:modified>
</coreProperties>
</file>