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ACD7" w:rsidR="0061148E" w:rsidRPr="00177744" w:rsidRDefault="002D7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37DC6" w:rsidR="0061148E" w:rsidRPr="00177744" w:rsidRDefault="002D7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C2F8C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E41FD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FCF97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95D8B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1A658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9EF49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EEEB3" w:rsidR="00983D57" w:rsidRPr="00177744" w:rsidRDefault="002D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CC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81642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4A712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96E72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4B3F4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A12B1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29C69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C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A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A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E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8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B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7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69CDB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413AD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4A64F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FC835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C9834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C286D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7EB6D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C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3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C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0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7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7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F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E93E7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9BD88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C0A03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99631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46DCA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705B4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5F37D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C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8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8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3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4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2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A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DA8B4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642FF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ED8C2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E5FC6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64722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1E023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38351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D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5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E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C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3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0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1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C2E37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91E85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02623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C6290" w:rsidR="00B87ED3" w:rsidRPr="00177744" w:rsidRDefault="002D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79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9A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D4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5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4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3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E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7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0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F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2D76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