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F69C" w:rsidR="0061148E" w:rsidRPr="00177744" w:rsidRDefault="00115F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CDD79" w:rsidR="0061148E" w:rsidRPr="00177744" w:rsidRDefault="00115F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382BE" w:rsidR="00983D57" w:rsidRPr="00177744" w:rsidRDefault="00115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2272D" w:rsidR="00983D57" w:rsidRPr="00177744" w:rsidRDefault="00115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23B6C" w:rsidR="00983D57" w:rsidRPr="00177744" w:rsidRDefault="00115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FCD71" w:rsidR="00983D57" w:rsidRPr="00177744" w:rsidRDefault="00115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31AF0" w:rsidR="00983D57" w:rsidRPr="00177744" w:rsidRDefault="00115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B29EC" w:rsidR="00983D57" w:rsidRPr="00177744" w:rsidRDefault="00115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E6FB2" w:rsidR="00983D57" w:rsidRPr="00177744" w:rsidRDefault="00115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95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F720A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3AFBE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A7899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0608F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A3383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F2962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6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6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9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1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5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7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3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8D255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660F8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293AE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B692F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6370D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9D526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A50775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9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2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4B32F" w:rsidR="00B87ED3" w:rsidRPr="00177744" w:rsidRDefault="00115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F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A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2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B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42E26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3E750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6FBA0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FD1CF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AD399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2A1B03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65856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B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D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0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0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4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B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7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3E443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EFE88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77B31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57800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C0DB9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86562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5B2FD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8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E7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D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9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72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6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0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937C4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61FBC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CDF69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754EF" w:rsidR="00B87ED3" w:rsidRPr="00177744" w:rsidRDefault="00115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82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6D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27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D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C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3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2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7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4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A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F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34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2024-07-03T04:06:00.0000000Z</dcterms:modified>
</coreProperties>
</file>