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88E4" w:rsidR="0061148E" w:rsidRPr="00177744" w:rsidRDefault="005D63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A0F7" w:rsidR="0061148E" w:rsidRPr="00177744" w:rsidRDefault="005D63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8D96B" w:rsidR="00983D57" w:rsidRPr="00177744" w:rsidRDefault="005D6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FD510" w:rsidR="00983D57" w:rsidRPr="00177744" w:rsidRDefault="005D6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6FC6D" w:rsidR="00983D57" w:rsidRPr="00177744" w:rsidRDefault="005D6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D6E49" w:rsidR="00983D57" w:rsidRPr="00177744" w:rsidRDefault="005D6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368B7" w:rsidR="00983D57" w:rsidRPr="00177744" w:rsidRDefault="005D6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C6E8F" w:rsidR="00983D57" w:rsidRPr="00177744" w:rsidRDefault="005D6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A1595" w:rsidR="00983D57" w:rsidRPr="00177744" w:rsidRDefault="005D6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12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105D8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28752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971BA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2FAE1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2EFBF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07D1D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1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F3D17" w:rsidR="00B87ED3" w:rsidRPr="00177744" w:rsidRDefault="005D6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E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C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F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4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C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1C918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FB3AA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364CF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149F0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C894B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AF8C9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AC3BC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C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C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F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E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B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6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4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0ADEC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D229C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3D2B9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33F74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27AAB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3AC85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D0F57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D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5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7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6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8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E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2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43CAB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F534A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9E892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67719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2E505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E64F0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8482A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8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B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B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3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8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3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5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63468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E9434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5E037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43C3C" w:rsidR="00B87ED3" w:rsidRPr="00177744" w:rsidRDefault="005D6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A4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5F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BB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5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8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7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7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1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A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C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3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2024-07-03T03:27:00.0000000Z</dcterms:modified>
</coreProperties>
</file>