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BE17E" w:rsidR="0061148E" w:rsidRPr="00177744" w:rsidRDefault="004133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E269" w:rsidR="0061148E" w:rsidRPr="00177744" w:rsidRDefault="004133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DCF9A" w:rsidR="00983D57" w:rsidRPr="00177744" w:rsidRDefault="00413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F7292" w:rsidR="00983D57" w:rsidRPr="00177744" w:rsidRDefault="00413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5D27A" w:rsidR="00983D57" w:rsidRPr="00177744" w:rsidRDefault="00413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3DB7E" w:rsidR="00983D57" w:rsidRPr="00177744" w:rsidRDefault="00413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0C268" w:rsidR="00983D57" w:rsidRPr="00177744" w:rsidRDefault="00413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42A91" w:rsidR="00983D57" w:rsidRPr="00177744" w:rsidRDefault="00413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4EC03" w:rsidR="00983D57" w:rsidRPr="00177744" w:rsidRDefault="00413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8B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57A8C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53BA51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FDF24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52F633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9CC7C8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93D36D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BF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09EDFE" w:rsidR="00B87ED3" w:rsidRPr="00177744" w:rsidRDefault="00413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1F6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0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BB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90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22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1D3F7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B564F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6EA21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7B5B1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3F9DD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6D84D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8CF1EC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6D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CA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0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23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5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4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29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867D5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2F0269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A3E121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07B7F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CB6FA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DF37E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5F112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4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C3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0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3E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745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2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DE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D14DB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15A33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38057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FA887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460CE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DB85C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153B3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F5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5E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F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1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2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6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4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65830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82A82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DB3EF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6F4E6" w:rsidR="00B87ED3" w:rsidRPr="00177744" w:rsidRDefault="0041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1E6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4C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0E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1F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3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CB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0D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2B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B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4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EE5"/>
    <w:rsid w:val="0041339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2024-07-02T22:44:00.0000000Z</dcterms:modified>
</coreProperties>
</file>