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3772" w:rsidR="0061148E" w:rsidRPr="00177744" w:rsidRDefault="00870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6A48" w:rsidR="0061148E" w:rsidRPr="00177744" w:rsidRDefault="00870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35B7C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9EB39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74842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673D3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4FE13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A6D18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7D92C" w:rsidR="00983D57" w:rsidRPr="00177744" w:rsidRDefault="00870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0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BFCD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679CA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68175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B1E0F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99C7B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27AD3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0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F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B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1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D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5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E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7808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2DAAB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52A58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F9931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9E0F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99C08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F1368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A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B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6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4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8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3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8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3451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42BB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D19E7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901DE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C889B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DCF3A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C2DE5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E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D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7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9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3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9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B6253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7214A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3DF8B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4B96E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6FDF0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C03E0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7AE7F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8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4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3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A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8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D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D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96FD3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7E48A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B5613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9DF68" w:rsidR="00B87ED3" w:rsidRPr="00177744" w:rsidRDefault="00870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B9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CE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4F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3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7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2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C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3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B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0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70CB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2024-07-02T20:40:00.0000000Z</dcterms:modified>
</coreProperties>
</file>