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E0F2" w:rsidR="0061148E" w:rsidRPr="00177744" w:rsidRDefault="00BB0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06DDD" w:rsidR="0061148E" w:rsidRPr="00177744" w:rsidRDefault="00BB0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7E256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1BD2E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9719C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D2C9D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732CD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A2E99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20034" w:rsidR="00983D57" w:rsidRPr="00177744" w:rsidRDefault="00BB0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38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26EA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7BA1F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76B3E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D17AC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F27FD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E1443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D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B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B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9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2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D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C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52AED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186F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76881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993F3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55102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D358A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C027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C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3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0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D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1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B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7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16194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BF7DA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6255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CF3F7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247C6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D8EEA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EB529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9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0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3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8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8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0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8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0CC48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51E1E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0AE50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F7257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5A5E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4A4AD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CE8FD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9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1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B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2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4A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E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3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AD944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03025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D87E9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6084F" w:rsidR="00B87ED3" w:rsidRPr="00177744" w:rsidRDefault="00BB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01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34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61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D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3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3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9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7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7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D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184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2024-07-02T19:19:00.0000000Z</dcterms:modified>
</coreProperties>
</file>