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B10D9" w:rsidR="0061148E" w:rsidRPr="00177744" w:rsidRDefault="00AF6F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FD493" w:rsidR="0061148E" w:rsidRPr="00177744" w:rsidRDefault="00AF6F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004A5" w:rsidR="00983D57" w:rsidRPr="00177744" w:rsidRDefault="00AF6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3160D" w:rsidR="00983D57" w:rsidRPr="00177744" w:rsidRDefault="00AF6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D95F35" w:rsidR="00983D57" w:rsidRPr="00177744" w:rsidRDefault="00AF6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BFC9B3" w:rsidR="00983D57" w:rsidRPr="00177744" w:rsidRDefault="00AF6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40F378" w:rsidR="00983D57" w:rsidRPr="00177744" w:rsidRDefault="00AF6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B90FF6" w:rsidR="00983D57" w:rsidRPr="00177744" w:rsidRDefault="00AF6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CB1AA8" w:rsidR="00983D57" w:rsidRPr="00177744" w:rsidRDefault="00AF6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8AC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CE83AC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0808C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A87DD9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4311A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A86F7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70E6E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A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E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02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0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C7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38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21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DE5E5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D65B8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1568A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F70A2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E54706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49AA9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8A47EF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9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73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61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0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2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E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67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792807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F3E1E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2C2AE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17DDD3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50CB7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D69C2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72354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1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3EF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3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5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5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E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33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A3AB7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B2C0F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EBA9A0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C45E9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CE3E9E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260B36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8670C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B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B6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7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2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4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9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60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89080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BA561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782D6C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B9AC7B" w:rsidR="00B87ED3" w:rsidRPr="00177744" w:rsidRDefault="00AF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5D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0B6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B0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C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4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3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A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DD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4F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3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806"/>
    <w:rsid w:val="00810317"/>
    <w:rsid w:val="008348EC"/>
    <w:rsid w:val="0088636F"/>
    <w:rsid w:val="008C2A62"/>
    <w:rsid w:val="00944D28"/>
    <w:rsid w:val="00983D57"/>
    <w:rsid w:val="00AB2AC7"/>
    <w:rsid w:val="00AD7938"/>
    <w:rsid w:val="00AF6F3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2024-07-02T19:59:00.0000000Z</dcterms:modified>
</coreProperties>
</file>