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08383" w:rsidR="0061148E" w:rsidRPr="00177744" w:rsidRDefault="00A65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C61C" w:rsidR="0061148E" w:rsidRPr="00177744" w:rsidRDefault="00A65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A9ECE" w:rsidR="00983D57" w:rsidRPr="00177744" w:rsidRDefault="00A65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7CADC" w:rsidR="00983D57" w:rsidRPr="00177744" w:rsidRDefault="00A65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7A30B" w:rsidR="00983D57" w:rsidRPr="00177744" w:rsidRDefault="00A65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198C0" w:rsidR="00983D57" w:rsidRPr="00177744" w:rsidRDefault="00A65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3DB3C" w:rsidR="00983D57" w:rsidRPr="00177744" w:rsidRDefault="00A65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C340E" w:rsidR="00983D57" w:rsidRPr="00177744" w:rsidRDefault="00A65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F7B88" w:rsidR="00983D57" w:rsidRPr="00177744" w:rsidRDefault="00A65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30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BF273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45859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17E84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4850F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58BE3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C4CC0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6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1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D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F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1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4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9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B9E59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C3F3C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07F50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BC071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D93F7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86FE2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D5940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08763" w:rsidR="00B87ED3" w:rsidRPr="00177744" w:rsidRDefault="00A65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2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0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2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2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9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5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423C0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131F3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9B98F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7627E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82E2C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1C3A5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15666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C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6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0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A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0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B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C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F9938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0B244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ABE82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05CA8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7F831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CB9AE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7B841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C18F5" w:rsidR="00B87ED3" w:rsidRPr="00177744" w:rsidRDefault="00A65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3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B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F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9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C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4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EE4DC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13A2F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9DCC4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0D7C1" w:rsidR="00B87ED3" w:rsidRPr="00177744" w:rsidRDefault="00A65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16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C0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AC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E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1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6F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1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D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7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7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75"/>
    <w:rsid w:val="00A65D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2024-07-02T17:59:00.0000000Z</dcterms:modified>
</coreProperties>
</file>