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6E31" w:rsidR="0061148E" w:rsidRPr="00177744" w:rsidRDefault="006E7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A454" w:rsidR="0061148E" w:rsidRPr="00177744" w:rsidRDefault="006E7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9CF87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A651A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A3729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9EF8D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1F7F7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399D9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19EBB" w:rsidR="00983D57" w:rsidRPr="00177744" w:rsidRDefault="006E7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E0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90D06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AC7C8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AB509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F6400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8AE59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B9FA8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D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5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F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F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C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5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8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86A3E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D8225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CC96A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D955A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7A845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DD10A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103B1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0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6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7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7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F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9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7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D8F25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FAF6B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4EC2E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EDFEE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7B2A0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C9012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78F9F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9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9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5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1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C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F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D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27BEB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DF896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36FF2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92C26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6FF0C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7FAFB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6D9EC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8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6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A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F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3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4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3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C150C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CF7F5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43592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A150B" w:rsidR="00B87ED3" w:rsidRPr="00177744" w:rsidRDefault="006E7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C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E9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81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0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1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8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6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1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9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F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46C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2024-07-02T17:19:00.0000000Z</dcterms:modified>
</coreProperties>
</file>