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9C69" w:rsidR="0061148E" w:rsidRPr="00177744" w:rsidRDefault="00B66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9C67B" w:rsidR="0061148E" w:rsidRPr="00177744" w:rsidRDefault="00B66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25BA8" w:rsidR="00983D57" w:rsidRPr="00177744" w:rsidRDefault="00B66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0922E" w:rsidR="00983D57" w:rsidRPr="00177744" w:rsidRDefault="00B66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6507B" w:rsidR="00983D57" w:rsidRPr="00177744" w:rsidRDefault="00B66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52D0A" w:rsidR="00983D57" w:rsidRPr="00177744" w:rsidRDefault="00B66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E8D05" w:rsidR="00983D57" w:rsidRPr="00177744" w:rsidRDefault="00B66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1F7D5" w:rsidR="00983D57" w:rsidRPr="00177744" w:rsidRDefault="00B66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FF129" w:rsidR="00983D57" w:rsidRPr="00177744" w:rsidRDefault="00B66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704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CCD4A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0E0B7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8448C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66900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B5C82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4705E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0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C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9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A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6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8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7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10F80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914D6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D012B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FD70C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EBD70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3FA78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77D05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C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1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2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9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6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C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4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9C0C2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01A1A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9E50C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7AB54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6FC5E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DD4B5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CC7E7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4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6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4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4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C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6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D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8CD0B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51976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836A0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983D0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13D50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D59EF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D6BF2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E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E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4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2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A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F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2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3FB9D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0911C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04D23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5CABC" w:rsidR="00B87ED3" w:rsidRPr="00177744" w:rsidRDefault="00B6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CE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17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D6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8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B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C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F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0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5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3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A3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2024-07-02T14:20:00.0000000Z</dcterms:modified>
</coreProperties>
</file>