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22D75" w:rsidR="0061148E" w:rsidRPr="00177744" w:rsidRDefault="003759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4495C" w:rsidR="0061148E" w:rsidRPr="00177744" w:rsidRDefault="003759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CD287" w:rsidR="00983D57" w:rsidRPr="00177744" w:rsidRDefault="00375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98F32" w:rsidR="00983D57" w:rsidRPr="00177744" w:rsidRDefault="00375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260448" w:rsidR="00983D57" w:rsidRPr="00177744" w:rsidRDefault="00375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9C7F7" w:rsidR="00983D57" w:rsidRPr="00177744" w:rsidRDefault="00375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DC09B" w:rsidR="00983D57" w:rsidRPr="00177744" w:rsidRDefault="00375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66358" w:rsidR="00983D57" w:rsidRPr="00177744" w:rsidRDefault="00375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93302" w:rsidR="00983D57" w:rsidRPr="00177744" w:rsidRDefault="00375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F0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D0624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F309F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89B235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68A76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F3AAC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89980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D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1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9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6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A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8A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5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A07EA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E85DC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DC913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4BC62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5CD59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9CA38A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AA9FD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E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2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7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B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73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A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8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4A7AF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9E76F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DBE87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E8BA2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AAD5C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4A55F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BB323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1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0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3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6F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9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8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4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BED3F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22F65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48961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3396F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BE7FF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EE0DE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13514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99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0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7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F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F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5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E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7D140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FD1D3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B3736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93B20" w:rsidR="00B87ED3" w:rsidRPr="00177744" w:rsidRDefault="00375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53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FEA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5A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3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1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1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D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5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3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0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DB"/>
    <w:rsid w:val="00177744"/>
    <w:rsid w:val="001D5720"/>
    <w:rsid w:val="003441B6"/>
    <w:rsid w:val="003759E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2024-07-03T18:15:00.0000000Z</dcterms:modified>
</coreProperties>
</file>