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56222" w:rsidR="0061148E" w:rsidRPr="00177744" w:rsidRDefault="00185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CDCE" w:rsidR="0061148E" w:rsidRPr="00177744" w:rsidRDefault="00185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EDA18" w:rsidR="00983D57" w:rsidRPr="00177744" w:rsidRDefault="00185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2EE93" w:rsidR="00983D57" w:rsidRPr="00177744" w:rsidRDefault="00185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2624C" w:rsidR="00983D57" w:rsidRPr="00177744" w:rsidRDefault="00185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099D2" w:rsidR="00983D57" w:rsidRPr="00177744" w:rsidRDefault="00185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58C77" w:rsidR="00983D57" w:rsidRPr="00177744" w:rsidRDefault="00185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4DAB1" w:rsidR="00983D57" w:rsidRPr="00177744" w:rsidRDefault="00185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B9BF7" w:rsidR="00983D57" w:rsidRPr="00177744" w:rsidRDefault="00185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D3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A2462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A1C34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E0A099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83939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6AB58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6C7A1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35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2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8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D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8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7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5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7CEED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1AABC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74EDE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00076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A4532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27C76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2E017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A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D7E38" w:rsidR="00B87ED3" w:rsidRPr="00177744" w:rsidRDefault="00185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9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E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D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D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B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0C62C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56AFD3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2F81B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9198F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EF938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A917C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E4C93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F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A4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4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6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B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C2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C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49C99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A8927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624C1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7BEE2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DB23B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CA672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61500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8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C8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C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2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B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A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0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0E850B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03992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ED5BA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BA6D5" w:rsidR="00B87ED3" w:rsidRPr="00177744" w:rsidRDefault="00185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B2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C0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CD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2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D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A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C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3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F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6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0B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B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2024-07-02T13:39:00.0000000Z</dcterms:modified>
</coreProperties>
</file>