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2699B" w:rsidR="0061148E" w:rsidRPr="00177744" w:rsidRDefault="004E1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22149" w:rsidR="0061148E" w:rsidRPr="00177744" w:rsidRDefault="004E1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BE888" w:rsidR="00983D57" w:rsidRPr="00177744" w:rsidRDefault="004E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4FBB4" w:rsidR="00983D57" w:rsidRPr="00177744" w:rsidRDefault="004E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D0E0A" w:rsidR="00983D57" w:rsidRPr="00177744" w:rsidRDefault="004E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15B6F" w:rsidR="00983D57" w:rsidRPr="00177744" w:rsidRDefault="004E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194B0" w:rsidR="00983D57" w:rsidRPr="00177744" w:rsidRDefault="004E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94EC7" w:rsidR="00983D57" w:rsidRPr="00177744" w:rsidRDefault="004E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345A7" w:rsidR="00983D57" w:rsidRPr="00177744" w:rsidRDefault="004E1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3D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9BE13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090E0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EED11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8910F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91813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0FA8C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7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D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2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9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1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D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8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4C3DC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02334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853BE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A6976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0B1AA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6785F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3821E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A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3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1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C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C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4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3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940AB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86603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FDF9C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E1A14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822A9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9E2E9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63A51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2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E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2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B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6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2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7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0286F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DB6D1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FB4C0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39A98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4F75F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8D098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ECE72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C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B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6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E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2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7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2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E45C7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EC4D2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B33FC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1A975A" w:rsidR="00B87ED3" w:rsidRPr="00177744" w:rsidRDefault="004E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E6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00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AB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7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1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6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D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A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0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3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FF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2024-07-03T17:35:00.0000000Z</dcterms:modified>
</coreProperties>
</file>